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B9A82C" w:rsidR="00855B4C" w:rsidRPr="005A23D5" w:rsidRDefault="009C78F8"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5B76FAC" w:rsidR="00855B4C" w:rsidRPr="005A23D5" w:rsidRDefault="009C78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8A7D03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C78F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EDBA0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C78F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C78F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C9718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C78F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C78F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AF6017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C78F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C78F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51517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C78F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C78F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08C4E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C78F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EA1676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C78F8">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C78F8">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25526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C78F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C124C09" w:rsidR="003B33B3" w:rsidRDefault="00397F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FBEF53" wp14:editId="539E92B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016FB" w14:textId="77777777" w:rsidR="009C78F8" w:rsidRDefault="009C78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A36C9" w14:textId="77777777" w:rsidR="009C78F8" w:rsidRDefault="009C78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E210" w14:textId="77777777" w:rsidR="009C78F8" w:rsidRDefault="009C78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52A57" w14:textId="77777777" w:rsidR="009C78F8" w:rsidRDefault="009C78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937F7" w14:textId="77777777" w:rsidR="009C78F8" w:rsidRDefault="009C78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97F5B"/>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C78F8"/>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2023-09-08T22:02:00Z</dcterms:modified>
</cp:coreProperties>
</file>